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76C5" w14:textId="77777777" w:rsidR="00187006" w:rsidRPr="007D5EE7" w:rsidRDefault="00187006" w:rsidP="00187006">
      <w:pPr>
        <w:spacing w:after="0" w:line="240" w:lineRule="auto"/>
        <w:rPr>
          <w:rFonts w:ascii="Arial Narrow" w:eastAsia="Times New Roman" w:hAnsi="Arial Narrow" w:cstheme="minorHAnsi"/>
          <w:b/>
          <w:kern w:val="0"/>
          <w:sz w:val="20"/>
          <w:szCs w:val="20"/>
          <w:lang w:eastAsia="pl-PL"/>
          <w14:ligatures w14:val="none"/>
        </w:rPr>
      </w:pPr>
      <w:r w:rsidRPr="007D5EE7"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…………..………………………….</w:t>
      </w:r>
    </w:p>
    <w:p w14:paraId="3D032A39" w14:textId="77777777" w:rsidR="00187006" w:rsidRPr="007D5EE7" w:rsidRDefault="00187006" w:rsidP="00187006">
      <w:pPr>
        <w:spacing w:after="0" w:line="240" w:lineRule="auto"/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</w:pPr>
      <w:r w:rsidRPr="007D5EE7"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(miejscowość i data)</w:t>
      </w:r>
    </w:p>
    <w:p w14:paraId="3D77B190" w14:textId="77777777" w:rsidR="00187006" w:rsidRPr="007D5EE7" w:rsidRDefault="00187006" w:rsidP="00187006">
      <w:pPr>
        <w:spacing w:after="0" w:line="240" w:lineRule="auto"/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</w:pPr>
      <w:r w:rsidRPr="007D5EE7"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33E3A785" w14:textId="77777777" w:rsidR="00187006" w:rsidRPr="007D5EE7" w:rsidRDefault="00187006" w:rsidP="00187006">
      <w:pPr>
        <w:spacing w:after="0" w:line="240" w:lineRule="auto"/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</w:pPr>
      <w:r w:rsidRPr="007D5EE7"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  <w:t xml:space="preserve">        (imię i nazwisko)</w:t>
      </w:r>
    </w:p>
    <w:p w14:paraId="3F9E7AB9" w14:textId="77777777" w:rsidR="00187006" w:rsidRPr="007D5EE7" w:rsidRDefault="00187006" w:rsidP="00187006">
      <w:pPr>
        <w:spacing w:after="0" w:line="240" w:lineRule="auto"/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</w:pPr>
    </w:p>
    <w:p w14:paraId="3DD6EA24" w14:textId="77777777" w:rsidR="00187006" w:rsidRPr="007D5EE7" w:rsidRDefault="00187006" w:rsidP="00187006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</w:pPr>
    </w:p>
    <w:p w14:paraId="78E1463C" w14:textId="77777777" w:rsidR="00187006" w:rsidRPr="007D5EE7" w:rsidRDefault="00187006" w:rsidP="00187006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</w:pPr>
    </w:p>
    <w:p w14:paraId="75505FDC" w14:textId="77777777" w:rsidR="00187006" w:rsidRPr="007D5EE7" w:rsidRDefault="00187006" w:rsidP="00187006">
      <w:pPr>
        <w:spacing w:after="0" w:line="240" w:lineRule="auto"/>
        <w:jc w:val="center"/>
        <w:rPr>
          <w:rFonts w:ascii="Arial Narrow" w:eastAsia="Times New Roman" w:hAnsi="Arial Narrow" w:cstheme="minorHAnsi"/>
          <w:b/>
          <w:kern w:val="0"/>
          <w:sz w:val="24"/>
          <w:szCs w:val="24"/>
          <w:lang w:eastAsia="pl-PL"/>
          <w14:ligatures w14:val="none"/>
        </w:rPr>
      </w:pPr>
      <w:r w:rsidRPr="007D5EE7">
        <w:rPr>
          <w:rFonts w:ascii="Arial Narrow" w:eastAsia="Times New Roman" w:hAnsi="Arial Narrow" w:cstheme="minorHAnsi"/>
          <w:b/>
          <w:kern w:val="0"/>
          <w:sz w:val="24"/>
          <w:szCs w:val="24"/>
          <w:lang w:eastAsia="pl-PL"/>
          <w14:ligatures w14:val="none"/>
        </w:rPr>
        <w:t>OŚWIADCZENIE – ZGODA NA PRZETWARZANIE DANYCH OSOBOWYCH</w:t>
      </w:r>
    </w:p>
    <w:p w14:paraId="277A62B3" w14:textId="77777777" w:rsidR="00187006" w:rsidRPr="007D5EE7" w:rsidRDefault="00187006" w:rsidP="00187006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</w:pPr>
    </w:p>
    <w:p w14:paraId="1D293689" w14:textId="1C936766" w:rsidR="00187006" w:rsidRPr="007D5EE7" w:rsidRDefault="00187006" w:rsidP="00187006">
      <w:pPr>
        <w:spacing w:after="0" w:line="240" w:lineRule="auto"/>
        <w:jc w:val="both"/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</w:pPr>
      <w:r w:rsidRPr="007D5EE7"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  <w:t>Zgodnie z art.6 ust. 1 lit. a oraz art.9 ust.2 lit. a ogólnego rozporządzenia o ochronie danych osobowych      z dnia 27 kwietnia 2016 r. ( Dz. Urz. L 119 z 04.05.2016 ) oświadczam, że wyrażam zgodę na   przetwarzanie moich danych osobowych, innych niż wymienione w art.22</w:t>
      </w:r>
      <w:r w:rsidRPr="007D5EE7">
        <w:rPr>
          <w:rFonts w:ascii="Arial Narrow" w:eastAsia="Times New Roman" w:hAnsi="Arial Narrow" w:cstheme="minorHAnsi"/>
          <w:kern w:val="0"/>
          <w:sz w:val="24"/>
          <w:szCs w:val="24"/>
          <w:vertAlign w:val="superscript"/>
          <w:lang w:eastAsia="pl-PL"/>
          <w14:ligatures w14:val="none"/>
        </w:rPr>
        <w:t xml:space="preserve">1  </w:t>
      </w:r>
      <w:r w:rsidRPr="007D5EE7"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  <w:t>§</w:t>
      </w:r>
      <w:r w:rsidRPr="007D5EE7">
        <w:rPr>
          <w:rFonts w:ascii="Arial Narrow" w:eastAsia="Times New Roman" w:hAnsi="Arial Narrow" w:cstheme="minorHAnsi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7D5EE7"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  <w:t>1 ustawy kodeks pracy dołączonych z mojej inicjatywy do oferty na stanowisko</w:t>
      </w:r>
      <w:r w:rsidR="007D5EE7"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  <w:t xml:space="preserve"> : </w:t>
      </w:r>
      <w:r w:rsidR="007D5EE7">
        <w:rPr>
          <w:rFonts w:ascii="Arial Narrow" w:eastAsia="Times New Roman" w:hAnsi="Arial Narrow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KIEROWNIK  DZIAŁU  TERAPEUTYCZNEGO </w:t>
      </w:r>
      <w:r w:rsidRPr="007D5EE7"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  <w:t xml:space="preserve">w Środowiskowym Domu Samopomocy we Włocławku, 87-800 Włocławek, ul. Zapiecek 10 , tel. 54 411 26 77, email: </w:t>
      </w:r>
      <w:hyperlink r:id="rId4" w:history="1">
        <w:r w:rsidRPr="007D5EE7">
          <w:rPr>
            <w:rFonts w:ascii="Arial Narrow" w:eastAsia="Times New Roman" w:hAnsi="Arial Narrow" w:cstheme="min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sekretariat@sds-wloclawek.lo.pl</w:t>
        </w:r>
      </w:hyperlink>
      <w:r w:rsidRPr="007D5EE7"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  <w:t xml:space="preserve">  dla potrzeb niezbędnych do realizacji procesu rekrutacji.</w:t>
      </w:r>
    </w:p>
    <w:p w14:paraId="511DE083" w14:textId="77777777" w:rsidR="00187006" w:rsidRPr="007D5EE7" w:rsidRDefault="00187006" w:rsidP="00187006">
      <w:pPr>
        <w:spacing w:after="0" w:line="240" w:lineRule="auto"/>
        <w:jc w:val="both"/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</w:pPr>
      <w:r w:rsidRPr="007D5EE7"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  <w:t>Ponadto oświadczam, że zostałam/zostałem poinformowana/poinformowany, iż w dowolnym momencie przysługuje mi prawo do wycofania zgody na przetwarzanie danych osobowych. Cofnięcie zgody nie będzie wpływać na zgodność z prawem przetwarzania, którego dokonano na podstawie zgody przez jej wycofaniem.</w:t>
      </w:r>
    </w:p>
    <w:p w14:paraId="023AEB05" w14:textId="77777777" w:rsidR="00187006" w:rsidRPr="007D5EE7" w:rsidRDefault="00187006">
      <w:pPr>
        <w:rPr>
          <w:rFonts w:ascii="Arial Narrow" w:hAnsi="Arial Narrow"/>
        </w:rPr>
      </w:pPr>
    </w:p>
    <w:p w14:paraId="2956C1BC" w14:textId="77777777" w:rsidR="00187006" w:rsidRPr="007D5EE7" w:rsidRDefault="00187006" w:rsidP="00187006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D5EE7">
        <w:rPr>
          <w:rFonts w:ascii="Arial Narrow" w:hAnsi="Arial Narrow"/>
          <w:i/>
          <w:iCs/>
          <w:sz w:val="20"/>
          <w:szCs w:val="20"/>
        </w:rPr>
        <w:t>Zapoznałam/em się z treścią klauzuli informacyjnej stanowiącej Załącznik numer 6 do Regulaminu przeprowadzania naboru na wolne stanowiska urzędnicze w ŚDS we Włocławku, w tym z treścią przysługujących mi praw.</w:t>
      </w:r>
    </w:p>
    <w:p w14:paraId="00531581" w14:textId="77777777" w:rsidR="00187006" w:rsidRPr="007D5EE7" w:rsidRDefault="00187006" w:rsidP="00187006">
      <w:pPr>
        <w:jc w:val="both"/>
        <w:rPr>
          <w:rFonts w:ascii="Arial Narrow" w:hAnsi="Arial Narrow"/>
          <w:i/>
          <w:iCs/>
          <w:sz w:val="20"/>
          <w:szCs w:val="20"/>
        </w:rPr>
      </w:pPr>
    </w:p>
    <w:p w14:paraId="0E6CB5EE" w14:textId="77777777" w:rsidR="00187006" w:rsidRPr="007D5EE7" w:rsidRDefault="00187006" w:rsidP="00187006">
      <w:pPr>
        <w:jc w:val="both"/>
        <w:rPr>
          <w:rFonts w:ascii="Arial Narrow" w:hAnsi="Arial Narrow"/>
          <w:i/>
          <w:iCs/>
          <w:sz w:val="20"/>
          <w:szCs w:val="20"/>
        </w:rPr>
      </w:pPr>
    </w:p>
    <w:p w14:paraId="7B8C2A8C" w14:textId="77777777" w:rsidR="00187006" w:rsidRPr="007D5EE7" w:rsidRDefault="00187006" w:rsidP="00187006">
      <w:pPr>
        <w:spacing w:after="0" w:line="240" w:lineRule="auto"/>
        <w:ind w:left="7020" w:hanging="1356"/>
        <w:rPr>
          <w:rFonts w:ascii="Arial Narrow" w:eastAsia="Times New Roman" w:hAnsi="Arial Narrow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7D5EE7">
        <w:rPr>
          <w:rFonts w:ascii="Arial Narrow" w:eastAsia="Times New Roman" w:hAnsi="Arial Narrow" w:cstheme="minorHAnsi"/>
          <w:kern w:val="0"/>
          <w:sz w:val="24"/>
          <w:szCs w:val="24"/>
          <w:lang w:eastAsia="pl-PL"/>
          <w14:ligatures w14:val="none"/>
        </w:rPr>
        <w:t xml:space="preserve">          ……………………………………                                                                  (czytelny podpis )</w:t>
      </w:r>
    </w:p>
    <w:p w14:paraId="4B49492E" w14:textId="77777777" w:rsidR="00187006" w:rsidRPr="007D5EE7" w:rsidRDefault="00187006">
      <w:pPr>
        <w:rPr>
          <w:rFonts w:ascii="Arial Narrow" w:hAnsi="Arial Narrow"/>
        </w:rPr>
      </w:pPr>
    </w:p>
    <w:p w14:paraId="55895395" w14:textId="77777777" w:rsidR="00187006" w:rsidRPr="007D5EE7" w:rsidRDefault="00187006">
      <w:pPr>
        <w:rPr>
          <w:rFonts w:ascii="Arial Narrow" w:hAnsi="Arial Narrow"/>
        </w:rPr>
      </w:pPr>
    </w:p>
    <w:sectPr w:rsidR="00187006" w:rsidRPr="007D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06"/>
    <w:rsid w:val="00187006"/>
    <w:rsid w:val="0039589D"/>
    <w:rsid w:val="006A3697"/>
    <w:rsid w:val="007D5EE7"/>
    <w:rsid w:val="00A82A0B"/>
    <w:rsid w:val="00E86366"/>
    <w:rsid w:val="00EC35A3"/>
    <w:rsid w:val="00FA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C0BF"/>
  <w15:chartTrackingRefBased/>
  <w15:docId w15:val="{6B9C4868-E75F-43A9-A513-CFB84364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ds-wloclawek.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Matuszewska</dc:creator>
  <cp:keywords/>
  <dc:description/>
  <cp:lastModifiedBy>SDS SDS</cp:lastModifiedBy>
  <cp:revision>2</cp:revision>
  <dcterms:created xsi:type="dcterms:W3CDTF">2024-09-17T12:09:00Z</dcterms:created>
  <dcterms:modified xsi:type="dcterms:W3CDTF">2024-09-17T12:09:00Z</dcterms:modified>
</cp:coreProperties>
</file>